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54B0E" w14:textId="1C750D06" w:rsidR="00C464CD" w:rsidRPr="008334BD" w:rsidRDefault="00B85285" w:rsidP="00963E8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26"/>
          <w:lang w:eastAsia="ru-RU"/>
        </w:rPr>
      </w:pPr>
      <w:r w:rsidRPr="008334BD">
        <w:rPr>
          <w:rFonts w:ascii="Times New Roman" w:eastAsia="Times New Roman" w:hAnsi="Times New Roman" w:cs="Times New Roman"/>
          <w:b/>
          <w:bCs/>
          <w:color w:val="C00000"/>
          <w:sz w:val="32"/>
          <w:szCs w:val="26"/>
          <w:lang w:eastAsia="ru-RU"/>
        </w:rPr>
        <w:t>К</w:t>
      </w:r>
      <w:r w:rsidR="001B234C" w:rsidRPr="008334BD">
        <w:rPr>
          <w:rFonts w:ascii="Times New Roman" w:eastAsia="Times New Roman" w:hAnsi="Times New Roman" w:cs="Times New Roman"/>
          <w:b/>
          <w:bCs/>
          <w:color w:val="C00000"/>
          <w:sz w:val="32"/>
          <w:szCs w:val="26"/>
          <w:lang w:eastAsia="ru-RU"/>
        </w:rPr>
        <w:t xml:space="preserve">луб изобретательства и робототехнического творчества </w:t>
      </w:r>
      <w:r w:rsidRPr="008334BD">
        <w:rPr>
          <w:rFonts w:ascii="Times New Roman" w:eastAsia="Times New Roman" w:hAnsi="Times New Roman" w:cs="Times New Roman"/>
          <w:b/>
          <w:bCs/>
          <w:color w:val="C00000"/>
          <w:sz w:val="32"/>
          <w:szCs w:val="26"/>
          <w:lang w:eastAsia="ru-RU"/>
        </w:rPr>
        <w:t>«Подсолнушек»</w:t>
      </w:r>
    </w:p>
    <w:p w14:paraId="62647F72" w14:textId="15A1AD79" w:rsidR="003030EC" w:rsidRPr="008334BD" w:rsidRDefault="0024182D" w:rsidP="003030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</w:pPr>
      <w:r w:rsidRPr="00825FB6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В настоящее время </w:t>
      </w:r>
      <w:r w:rsidR="00B85285" w:rsidRP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муниципально</w:t>
      </w:r>
      <w:r w:rsid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м</w:t>
      </w:r>
      <w:r w:rsidR="00B85285" w:rsidRP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дошкольно</w:t>
      </w:r>
      <w:r w:rsid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м</w:t>
      </w:r>
      <w:r w:rsidR="00B85285" w:rsidRP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образовательно</w:t>
      </w:r>
      <w:r w:rsid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м</w:t>
      </w:r>
      <w:r w:rsidR="00B85285" w:rsidRP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учреждени</w:t>
      </w:r>
      <w:r w:rsid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и</w:t>
      </w:r>
      <w:r w:rsidR="00B85285" w:rsidRPr="00B85285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«Детский сад комбинированного вида №82 «Подсолнушек» создан кабинет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для работы клуб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а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; работают кружки по робототехнике, которые посещают дети в возрасте от 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4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до 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7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лет. 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т. е., </w:t>
      </w:r>
      <w:r w:rsidR="003030EC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открыт клуб изобретательства и робототехнического творчества: «Подсолнушек».</w:t>
      </w:r>
    </w:p>
    <w:p w14:paraId="641F5CB3" w14:textId="43B4B1B4" w:rsidR="003030EC" w:rsidRPr="008334BD" w:rsidRDefault="009556C5" w:rsidP="003030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</w:pP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С детьми работают опытные педагоги, которые прошли курсы повышения квалификации по робототехническому творчеству. Реализация проекта позволит приобрести необходимое оборудование, что поможет </w:t>
      </w:r>
      <w:r w:rsidR="004668EA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охватить занятиями детей от 1,5 до 7 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лет</w:t>
      </w:r>
      <w:r w:rsidR="004668EA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.</w:t>
      </w:r>
    </w:p>
    <w:p w14:paraId="765183E0" w14:textId="5828B1BF" w:rsidR="00644ADD" w:rsidRPr="008334BD" w:rsidRDefault="00D97264" w:rsidP="00644AD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</w:pP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В дошкольн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ом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учреждени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и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функционирует 12 групп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. 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В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ДОУ выделен отдельн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о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е помещени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е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для клуб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а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, соответствующ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е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е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 </w:t>
      </w:r>
    </w:p>
    <w:p w14:paraId="3E5C037E" w14:textId="19D11C29" w:rsidR="005A570A" w:rsidRPr="008334BD" w:rsidRDefault="005A570A" w:rsidP="005A570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</w:pPr>
      <w:r w:rsidRPr="008334BD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КИРТ «Подсолнушек»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в настоящее время посещают 5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0 детей в возрасте от 5 до 6 лет. Работает отдельный кабинет дл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я проведения занятий площадью 37,7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кв.м.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Два</w:t>
      </w: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 педагога прошли курсовую переподготовку в области робототехнического творчества. Проводят занятия, участвуют в конкурсах по робототехнике с детьми. </w:t>
      </w:r>
    </w:p>
    <w:p w14:paraId="6AFEC0DA" w14:textId="0632AEB7" w:rsidR="005A570A" w:rsidRPr="008334BD" w:rsidRDefault="005A570A" w:rsidP="00B4529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</w:pP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Для проведения занятий в клубе имеются: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1.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en-US" w:eastAsia="ru-RU"/>
        </w:rPr>
        <w:t xml:space="preserve">LEGO 45300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Базовый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en-US" w:eastAsia="ru-RU"/>
        </w:rPr>
        <w:t xml:space="preserve">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набор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en-US" w:eastAsia="ru-RU"/>
        </w:rPr>
        <w:t xml:space="preserve"> Education WeDo 2.0 – 5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шт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en-US" w:eastAsia="ru-RU"/>
        </w:rPr>
        <w:t xml:space="preserve">. 2.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Конструктор Huna GOMA 1 – 2 шт.</w:t>
      </w:r>
    </w:p>
    <w:p w14:paraId="48868FD4" w14:textId="16883DC6" w:rsidR="008334BD" w:rsidRDefault="005A570A" w:rsidP="00B852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 xml:space="preserve">Планы на будущее 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32"/>
          <w:szCs w:val="26"/>
          <w:lang w:eastAsia="ru-RU"/>
        </w:rPr>
        <w:t>–</w:t>
      </w:r>
      <w:r w:rsidR="00B45297" w:rsidRPr="008334BD">
        <w:rPr>
          <w:color w:val="002060"/>
          <w:sz w:val="28"/>
        </w:rPr>
        <w:t xml:space="preserve"> </w:t>
      </w:r>
      <w:r w:rsidR="00B45297" w:rsidRPr="008334BD">
        <w:rPr>
          <w:rFonts w:ascii="Times New Roman" w:hAnsi="Times New Roman" w:cs="Times New Roman"/>
          <w:color w:val="002060"/>
          <w:sz w:val="26"/>
          <w:szCs w:val="26"/>
        </w:rPr>
        <w:t>посещаемость клуба до 270 детей от 1,5 до 7 лет</w:t>
      </w:r>
      <w:r w:rsidR="00B45297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. Оснащение клуба современными моделями конструкторов: 1. MRT1-1 "HAND". НАБОР ПО РОБОТОТЕХНИКЕ НАЧАЛЬНЫЙ – 15 штук. 2. LEGO 9689 Простые механизмы –</w:t>
      </w:r>
      <w:r w:rsidR="00B85285" w:rsidRPr="008334BD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7 штук</w:t>
      </w:r>
    </w:p>
    <w:p w14:paraId="121666FF" w14:textId="05E263AC" w:rsidR="008334BD" w:rsidRDefault="00B35C8F" w:rsidP="00B852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77FD24" wp14:editId="4CF85F0A">
            <wp:extent cx="2552700" cy="2070812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372" cy="207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63F0C9F4" wp14:editId="3A29F02C">
            <wp:extent cx="3251950" cy="2042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09" b="39469"/>
                    <a:stretch/>
                  </pic:blipFill>
                  <pic:spPr bwMode="auto">
                    <a:xfrm>
                      <a:off x="0" y="0"/>
                      <a:ext cx="3259478" cy="20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3BFF5" w14:textId="591670F5" w:rsidR="008334BD" w:rsidRDefault="00B35C8F" w:rsidP="00B852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70016" behindDoc="0" locked="0" layoutInCell="1" allowOverlap="1" wp14:anchorId="5036C42B" wp14:editId="4F4D0362">
            <wp:simplePos x="0" y="0"/>
            <wp:positionH relativeFrom="column">
              <wp:posOffset>110490</wp:posOffset>
            </wp:positionH>
            <wp:positionV relativeFrom="paragraph">
              <wp:posOffset>10795</wp:posOffset>
            </wp:positionV>
            <wp:extent cx="2457450" cy="1722120"/>
            <wp:effectExtent l="0" t="0" r="0" b="0"/>
            <wp:wrapThrough wrapText="bothSides">
              <wp:wrapPolygon edited="0">
                <wp:start x="837" y="0"/>
                <wp:lineTo x="335" y="478"/>
                <wp:lineTo x="0" y="1912"/>
                <wp:lineTo x="0" y="19115"/>
                <wp:lineTo x="335" y="21265"/>
                <wp:lineTo x="21098" y="21265"/>
                <wp:lineTo x="21433" y="19115"/>
                <wp:lineTo x="21433" y="1673"/>
                <wp:lineTo x="21265" y="956"/>
                <wp:lineTo x="20595" y="0"/>
                <wp:lineTo x="837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11"/>
                    <a:stretch/>
                  </pic:blipFill>
                  <pic:spPr bwMode="auto">
                    <a:xfrm>
                      <a:off x="0" y="0"/>
                      <a:ext cx="245745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25BFDC1A" wp14:editId="414CF4BE">
            <wp:simplePos x="0" y="0"/>
            <wp:positionH relativeFrom="column">
              <wp:posOffset>720090</wp:posOffset>
            </wp:positionH>
            <wp:positionV relativeFrom="paragraph">
              <wp:posOffset>86360</wp:posOffset>
            </wp:positionV>
            <wp:extent cx="2286000" cy="1563732"/>
            <wp:effectExtent l="95250" t="76200" r="76200" b="53213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6000" cy="156373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A0881" w14:textId="58879E92" w:rsidR="008334BD" w:rsidRDefault="008334BD" w:rsidP="00B852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</w:p>
    <w:sectPr w:rsidR="008334BD" w:rsidSect="00B35C8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A7693" w14:textId="77777777" w:rsidR="007237C0" w:rsidRDefault="007237C0" w:rsidP="005A570A">
      <w:pPr>
        <w:spacing w:after="0" w:line="240" w:lineRule="auto"/>
      </w:pPr>
      <w:r>
        <w:separator/>
      </w:r>
    </w:p>
  </w:endnote>
  <w:endnote w:type="continuationSeparator" w:id="0">
    <w:p w14:paraId="402F802C" w14:textId="77777777" w:rsidR="007237C0" w:rsidRDefault="007237C0" w:rsidP="005A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42BE7" w14:textId="77777777" w:rsidR="007237C0" w:rsidRDefault="007237C0" w:rsidP="005A570A">
      <w:pPr>
        <w:spacing w:after="0" w:line="240" w:lineRule="auto"/>
      </w:pPr>
      <w:r>
        <w:separator/>
      </w:r>
    </w:p>
  </w:footnote>
  <w:footnote w:type="continuationSeparator" w:id="0">
    <w:p w14:paraId="0FC7376C" w14:textId="77777777" w:rsidR="007237C0" w:rsidRDefault="007237C0" w:rsidP="005A5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777CF"/>
    <w:multiLevelType w:val="hybridMultilevel"/>
    <w:tmpl w:val="4740DFA6"/>
    <w:lvl w:ilvl="0" w:tplc="A1086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D2D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AD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9AF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D0D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A84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E4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32B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C5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6D7A78"/>
    <w:multiLevelType w:val="hybridMultilevel"/>
    <w:tmpl w:val="BE9634B0"/>
    <w:lvl w:ilvl="0" w:tplc="83DE80D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22170"/>
    <w:multiLevelType w:val="hybridMultilevel"/>
    <w:tmpl w:val="E9C4B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07F3"/>
    <w:multiLevelType w:val="hybridMultilevel"/>
    <w:tmpl w:val="4750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41A6"/>
    <w:multiLevelType w:val="hybridMultilevel"/>
    <w:tmpl w:val="78F4897A"/>
    <w:lvl w:ilvl="0" w:tplc="4E7A1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A2562"/>
    <w:multiLevelType w:val="hybridMultilevel"/>
    <w:tmpl w:val="8294F9A8"/>
    <w:lvl w:ilvl="0" w:tplc="D7600B3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07318"/>
    <w:multiLevelType w:val="hybridMultilevel"/>
    <w:tmpl w:val="4C62E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41FF7"/>
    <w:multiLevelType w:val="hybridMultilevel"/>
    <w:tmpl w:val="2102A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26B42"/>
    <w:multiLevelType w:val="hybridMultilevel"/>
    <w:tmpl w:val="38C2B78A"/>
    <w:lvl w:ilvl="0" w:tplc="C974E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6D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AB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361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C48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CEF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50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4B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741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6320DCB"/>
    <w:multiLevelType w:val="hybridMultilevel"/>
    <w:tmpl w:val="899807D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C200BB4"/>
    <w:multiLevelType w:val="hybridMultilevel"/>
    <w:tmpl w:val="40206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D0B34"/>
    <w:multiLevelType w:val="hybridMultilevel"/>
    <w:tmpl w:val="D326F6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68793C"/>
    <w:multiLevelType w:val="hybridMultilevel"/>
    <w:tmpl w:val="6CD8219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DAD641D"/>
    <w:multiLevelType w:val="hybridMultilevel"/>
    <w:tmpl w:val="EF60F208"/>
    <w:lvl w:ilvl="0" w:tplc="4E7A1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52F6D"/>
    <w:multiLevelType w:val="hybridMultilevel"/>
    <w:tmpl w:val="31B8B4A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10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44C"/>
    <w:rsid w:val="000013AC"/>
    <w:rsid w:val="00005BDB"/>
    <w:rsid w:val="00012B2F"/>
    <w:rsid w:val="00014930"/>
    <w:rsid w:val="0001541F"/>
    <w:rsid w:val="000269BF"/>
    <w:rsid w:val="00071D0A"/>
    <w:rsid w:val="00094119"/>
    <w:rsid w:val="000B00DC"/>
    <w:rsid w:val="000D1886"/>
    <w:rsid w:val="0010140F"/>
    <w:rsid w:val="0010454B"/>
    <w:rsid w:val="00115ABC"/>
    <w:rsid w:val="001236E8"/>
    <w:rsid w:val="00191649"/>
    <w:rsid w:val="001A0285"/>
    <w:rsid w:val="001A3ABF"/>
    <w:rsid w:val="001B1EAC"/>
    <w:rsid w:val="001B234C"/>
    <w:rsid w:val="001B615C"/>
    <w:rsid w:val="001D1511"/>
    <w:rsid w:val="001E3118"/>
    <w:rsid w:val="001E6DF3"/>
    <w:rsid w:val="001F3498"/>
    <w:rsid w:val="002041AB"/>
    <w:rsid w:val="00213B1D"/>
    <w:rsid w:val="00223035"/>
    <w:rsid w:val="00225F8C"/>
    <w:rsid w:val="00237166"/>
    <w:rsid w:val="0024182D"/>
    <w:rsid w:val="00264745"/>
    <w:rsid w:val="00272578"/>
    <w:rsid w:val="002767F1"/>
    <w:rsid w:val="00282C21"/>
    <w:rsid w:val="002A7420"/>
    <w:rsid w:val="002C0B45"/>
    <w:rsid w:val="002C2F7F"/>
    <w:rsid w:val="002E3BB9"/>
    <w:rsid w:val="002F19F7"/>
    <w:rsid w:val="002F32CF"/>
    <w:rsid w:val="003030EC"/>
    <w:rsid w:val="003301B8"/>
    <w:rsid w:val="0033105A"/>
    <w:rsid w:val="003418BB"/>
    <w:rsid w:val="003429FE"/>
    <w:rsid w:val="00343A47"/>
    <w:rsid w:val="00351823"/>
    <w:rsid w:val="003542F2"/>
    <w:rsid w:val="003704BB"/>
    <w:rsid w:val="00371BC8"/>
    <w:rsid w:val="00372073"/>
    <w:rsid w:val="0038678E"/>
    <w:rsid w:val="0039510E"/>
    <w:rsid w:val="00396BA0"/>
    <w:rsid w:val="003E1948"/>
    <w:rsid w:val="003E5CBC"/>
    <w:rsid w:val="003F1225"/>
    <w:rsid w:val="003F28B5"/>
    <w:rsid w:val="0040560B"/>
    <w:rsid w:val="00405F3C"/>
    <w:rsid w:val="0042111E"/>
    <w:rsid w:val="00421CC1"/>
    <w:rsid w:val="004668EA"/>
    <w:rsid w:val="00470DFE"/>
    <w:rsid w:val="004B55F0"/>
    <w:rsid w:val="004C70FA"/>
    <w:rsid w:val="004F0DA9"/>
    <w:rsid w:val="005251CA"/>
    <w:rsid w:val="0058040D"/>
    <w:rsid w:val="00580C22"/>
    <w:rsid w:val="0058656D"/>
    <w:rsid w:val="005A570A"/>
    <w:rsid w:val="005A6AFB"/>
    <w:rsid w:val="005B20BB"/>
    <w:rsid w:val="005C5BAC"/>
    <w:rsid w:val="005E46CE"/>
    <w:rsid w:val="005E7BE9"/>
    <w:rsid w:val="005F4718"/>
    <w:rsid w:val="006019E1"/>
    <w:rsid w:val="0063342A"/>
    <w:rsid w:val="00644ADD"/>
    <w:rsid w:val="00644CF5"/>
    <w:rsid w:val="00651784"/>
    <w:rsid w:val="00655E47"/>
    <w:rsid w:val="006600F1"/>
    <w:rsid w:val="006705AE"/>
    <w:rsid w:val="00670DFA"/>
    <w:rsid w:val="0067594E"/>
    <w:rsid w:val="0068116C"/>
    <w:rsid w:val="00682A26"/>
    <w:rsid w:val="00684AD8"/>
    <w:rsid w:val="006C4619"/>
    <w:rsid w:val="007131EE"/>
    <w:rsid w:val="00715D80"/>
    <w:rsid w:val="00721248"/>
    <w:rsid w:val="007237C0"/>
    <w:rsid w:val="0073176A"/>
    <w:rsid w:val="00735F97"/>
    <w:rsid w:val="00763F61"/>
    <w:rsid w:val="00765DF9"/>
    <w:rsid w:val="00767252"/>
    <w:rsid w:val="00772E65"/>
    <w:rsid w:val="007834D8"/>
    <w:rsid w:val="00797BCF"/>
    <w:rsid w:val="007A6D63"/>
    <w:rsid w:val="007B6D2C"/>
    <w:rsid w:val="007C377F"/>
    <w:rsid w:val="007D1476"/>
    <w:rsid w:val="007D65A9"/>
    <w:rsid w:val="007E4E1E"/>
    <w:rsid w:val="00812948"/>
    <w:rsid w:val="00823B2A"/>
    <w:rsid w:val="00825FB6"/>
    <w:rsid w:val="008334BD"/>
    <w:rsid w:val="00837070"/>
    <w:rsid w:val="00842CB7"/>
    <w:rsid w:val="00847718"/>
    <w:rsid w:val="008736F1"/>
    <w:rsid w:val="00875970"/>
    <w:rsid w:val="008806FF"/>
    <w:rsid w:val="00885C9C"/>
    <w:rsid w:val="00896954"/>
    <w:rsid w:val="00896B23"/>
    <w:rsid w:val="008B3CF2"/>
    <w:rsid w:val="008C1C2B"/>
    <w:rsid w:val="008C3501"/>
    <w:rsid w:val="008D6BB8"/>
    <w:rsid w:val="008D6E10"/>
    <w:rsid w:val="008F18C2"/>
    <w:rsid w:val="00933134"/>
    <w:rsid w:val="00935F7D"/>
    <w:rsid w:val="009378F2"/>
    <w:rsid w:val="009556C5"/>
    <w:rsid w:val="00963E83"/>
    <w:rsid w:val="00992882"/>
    <w:rsid w:val="009929FC"/>
    <w:rsid w:val="009A452A"/>
    <w:rsid w:val="009C3314"/>
    <w:rsid w:val="009C70E6"/>
    <w:rsid w:val="009C7C73"/>
    <w:rsid w:val="009D1BC3"/>
    <w:rsid w:val="009F1595"/>
    <w:rsid w:val="00A00567"/>
    <w:rsid w:val="00A22770"/>
    <w:rsid w:val="00A249F6"/>
    <w:rsid w:val="00A26F4C"/>
    <w:rsid w:val="00A32BCC"/>
    <w:rsid w:val="00A41E6A"/>
    <w:rsid w:val="00A4422A"/>
    <w:rsid w:val="00A534A0"/>
    <w:rsid w:val="00A6056C"/>
    <w:rsid w:val="00A6431B"/>
    <w:rsid w:val="00A9521D"/>
    <w:rsid w:val="00A96D1E"/>
    <w:rsid w:val="00AA2FA1"/>
    <w:rsid w:val="00AD1FC2"/>
    <w:rsid w:val="00AE107F"/>
    <w:rsid w:val="00AF5D12"/>
    <w:rsid w:val="00B05A8E"/>
    <w:rsid w:val="00B11126"/>
    <w:rsid w:val="00B13DF1"/>
    <w:rsid w:val="00B33B47"/>
    <w:rsid w:val="00B35C8F"/>
    <w:rsid w:val="00B45297"/>
    <w:rsid w:val="00B46128"/>
    <w:rsid w:val="00B46AE8"/>
    <w:rsid w:val="00B706EA"/>
    <w:rsid w:val="00B85285"/>
    <w:rsid w:val="00B9438C"/>
    <w:rsid w:val="00B97FB2"/>
    <w:rsid w:val="00BA2E14"/>
    <w:rsid w:val="00BA7F54"/>
    <w:rsid w:val="00BC2C11"/>
    <w:rsid w:val="00BC418F"/>
    <w:rsid w:val="00BC703D"/>
    <w:rsid w:val="00BF344C"/>
    <w:rsid w:val="00BF3BE1"/>
    <w:rsid w:val="00BF79CD"/>
    <w:rsid w:val="00C13876"/>
    <w:rsid w:val="00C2021E"/>
    <w:rsid w:val="00C36406"/>
    <w:rsid w:val="00C464CD"/>
    <w:rsid w:val="00C55CC6"/>
    <w:rsid w:val="00C60F2F"/>
    <w:rsid w:val="00C914ED"/>
    <w:rsid w:val="00D25CA4"/>
    <w:rsid w:val="00D26851"/>
    <w:rsid w:val="00D327E7"/>
    <w:rsid w:val="00D34C29"/>
    <w:rsid w:val="00D42653"/>
    <w:rsid w:val="00D4488E"/>
    <w:rsid w:val="00D450B0"/>
    <w:rsid w:val="00D45CC3"/>
    <w:rsid w:val="00D50461"/>
    <w:rsid w:val="00D60807"/>
    <w:rsid w:val="00D67FBD"/>
    <w:rsid w:val="00D804C3"/>
    <w:rsid w:val="00D92C84"/>
    <w:rsid w:val="00D97264"/>
    <w:rsid w:val="00D97F31"/>
    <w:rsid w:val="00DA7EF6"/>
    <w:rsid w:val="00DC7ABC"/>
    <w:rsid w:val="00DD02C7"/>
    <w:rsid w:val="00DE2C70"/>
    <w:rsid w:val="00DE721F"/>
    <w:rsid w:val="00DF015C"/>
    <w:rsid w:val="00DF4C50"/>
    <w:rsid w:val="00DF7E1C"/>
    <w:rsid w:val="00E15FE5"/>
    <w:rsid w:val="00E175D5"/>
    <w:rsid w:val="00E25E23"/>
    <w:rsid w:val="00E264AF"/>
    <w:rsid w:val="00E35AEA"/>
    <w:rsid w:val="00E445CC"/>
    <w:rsid w:val="00E533E3"/>
    <w:rsid w:val="00E6015C"/>
    <w:rsid w:val="00E7770E"/>
    <w:rsid w:val="00E95871"/>
    <w:rsid w:val="00E96867"/>
    <w:rsid w:val="00EA181C"/>
    <w:rsid w:val="00EC039C"/>
    <w:rsid w:val="00EF489E"/>
    <w:rsid w:val="00EF4C4A"/>
    <w:rsid w:val="00EF53A3"/>
    <w:rsid w:val="00F32365"/>
    <w:rsid w:val="00F427AC"/>
    <w:rsid w:val="00F5290B"/>
    <w:rsid w:val="00F533E5"/>
    <w:rsid w:val="00F629BC"/>
    <w:rsid w:val="00F66EF7"/>
    <w:rsid w:val="00F761F1"/>
    <w:rsid w:val="00F763B2"/>
    <w:rsid w:val="00F91AA3"/>
    <w:rsid w:val="00FC6D01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7CAF"/>
  <w15:docId w15:val="{92C9CE63-679B-4945-B33A-8B2355FB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567"/>
  </w:style>
  <w:style w:type="paragraph" w:styleId="1">
    <w:name w:val="heading 1"/>
    <w:basedOn w:val="a"/>
    <w:next w:val="a"/>
    <w:link w:val="10"/>
    <w:uiPriority w:val="9"/>
    <w:qFormat/>
    <w:rsid w:val="002E3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B706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A605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21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F015C"/>
    <w:pPr>
      <w:ind w:left="720"/>
      <w:contextualSpacing/>
    </w:pPr>
  </w:style>
  <w:style w:type="paragraph" w:styleId="a6">
    <w:name w:val="No Spacing"/>
    <w:link w:val="a7"/>
    <w:qFormat/>
    <w:rsid w:val="008736F1"/>
    <w:pPr>
      <w:spacing w:after="0" w:line="240" w:lineRule="auto"/>
    </w:pPr>
  </w:style>
  <w:style w:type="character" w:styleId="a8">
    <w:name w:val="Strong"/>
    <w:basedOn w:val="a0"/>
    <w:qFormat/>
    <w:rsid w:val="007D65A9"/>
    <w:rPr>
      <w:b/>
      <w:bCs/>
    </w:rPr>
  </w:style>
  <w:style w:type="table" w:styleId="-5">
    <w:name w:val="Light List Accent 5"/>
    <w:basedOn w:val="a1"/>
    <w:uiPriority w:val="61"/>
    <w:rsid w:val="00C914E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styleId="a9">
    <w:name w:val="header"/>
    <w:basedOn w:val="a"/>
    <w:link w:val="aa"/>
    <w:uiPriority w:val="99"/>
    <w:unhideWhenUsed/>
    <w:rsid w:val="005A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570A"/>
  </w:style>
  <w:style w:type="paragraph" w:styleId="ab">
    <w:name w:val="footer"/>
    <w:basedOn w:val="a"/>
    <w:link w:val="ac"/>
    <w:uiPriority w:val="99"/>
    <w:unhideWhenUsed/>
    <w:rsid w:val="005A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570A"/>
  </w:style>
  <w:style w:type="paragraph" w:styleId="ad">
    <w:name w:val="Balloon Text"/>
    <w:basedOn w:val="a"/>
    <w:link w:val="ae"/>
    <w:uiPriority w:val="99"/>
    <w:semiHidden/>
    <w:unhideWhenUsed/>
    <w:rsid w:val="001A0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A028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992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992882"/>
  </w:style>
  <w:style w:type="character" w:customStyle="1" w:styleId="2">
    <w:name w:val="Основной текст 2 Знак"/>
    <w:rsid w:val="00992882"/>
    <w:rPr>
      <w:rFonts w:ascii="Times New Roman" w:eastAsia="Times New Roman" w:hAnsi="Times New Roman" w:cs="Times New Roman" w:hint="default"/>
      <w:sz w:val="24"/>
      <w:szCs w:val="20"/>
    </w:rPr>
  </w:style>
  <w:style w:type="character" w:customStyle="1" w:styleId="40">
    <w:name w:val="Заголовок 4 Знак"/>
    <w:basedOn w:val="a0"/>
    <w:link w:val="4"/>
    <w:uiPriority w:val="9"/>
    <w:rsid w:val="00B706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706EA"/>
  </w:style>
  <w:style w:type="character" w:styleId="af0">
    <w:name w:val="FollowedHyperlink"/>
    <w:basedOn w:val="a0"/>
    <w:uiPriority w:val="99"/>
    <w:semiHidden/>
    <w:unhideWhenUsed/>
    <w:rsid w:val="00B706E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6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DDB3A-6D40-4625-9420-C75ABFD9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Рамиль</cp:lastModifiedBy>
  <cp:revision>121</cp:revision>
  <cp:lastPrinted>2020-10-09T14:34:00Z</cp:lastPrinted>
  <dcterms:created xsi:type="dcterms:W3CDTF">2020-01-10T06:29:00Z</dcterms:created>
  <dcterms:modified xsi:type="dcterms:W3CDTF">2021-02-09T20:31:00Z</dcterms:modified>
</cp:coreProperties>
</file>